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6ED9" w14:textId="03F70E93" w:rsidR="00DF1491" w:rsidRPr="008C60BB" w:rsidRDefault="00637ABE" w:rsidP="00DF1491">
      <w:pPr>
        <w:jc w:val="right"/>
        <w:rPr>
          <w:b/>
          <w:lang w:val="et-EE"/>
        </w:rPr>
      </w:pPr>
      <w:r w:rsidRPr="008C60BB">
        <w:rPr>
          <w:b/>
          <w:lang w:val="et-EE"/>
        </w:rPr>
        <w:t xml:space="preserve"> </w:t>
      </w:r>
      <w:r w:rsidR="00DF1491" w:rsidRPr="008C60BB">
        <w:rPr>
          <w:b/>
          <w:lang w:val="et-EE"/>
        </w:rPr>
        <w:t>Ravimiamet</w:t>
      </w:r>
    </w:p>
    <w:p w14:paraId="0C3232BB" w14:textId="77777777" w:rsidR="00DF1491" w:rsidRPr="008C60BB" w:rsidRDefault="00DF1491" w:rsidP="00DF1491">
      <w:pPr>
        <w:jc w:val="right"/>
        <w:rPr>
          <w:b/>
          <w:lang w:val="et-EE"/>
        </w:rPr>
      </w:pPr>
      <w:r w:rsidRPr="008C60BB">
        <w:rPr>
          <w:b/>
          <w:lang w:val="et-EE"/>
        </w:rPr>
        <w:t>Nooruse 1, Tartu 50411</w:t>
      </w:r>
    </w:p>
    <w:p w14:paraId="7CD0F6BD" w14:textId="77777777" w:rsidR="00DF1491" w:rsidRPr="008C60BB" w:rsidRDefault="00DF1491" w:rsidP="00DF1491">
      <w:pPr>
        <w:jc w:val="right"/>
        <w:rPr>
          <w:b/>
          <w:lang w:val="et-EE"/>
        </w:rPr>
      </w:pPr>
      <w:r w:rsidRPr="008C60BB">
        <w:rPr>
          <w:b/>
          <w:lang w:val="et-EE"/>
        </w:rPr>
        <w:t>Tel: 7 374 140</w:t>
      </w:r>
    </w:p>
    <w:p w14:paraId="351022FC" w14:textId="49D13C48" w:rsidR="00DF1491" w:rsidRPr="008C60BB" w:rsidRDefault="00DF1491" w:rsidP="00DF1491">
      <w:pPr>
        <w:jc w:val="right"/>
        <w:rPr>
          <w:b/>
          <w:lang w:val="et-EE"/>
        </w:rPr>
      </w:pPr>
      <w:r w:rsidRPr="008C60BB">
        <w:rPr>
          <w:b/>
          <w:lang w:val="et-EE"/>
        </w:rPr>
        <w:t>Faks: 7 374 152</w:t>
      </w:r>
    </w:p>
    <w:p w14:paraId="6D164ABA" w14:textId="77777777" w:rsidR="00DF1491" w:rsidRPr="008C60BB" w:rsidRDefault="00DF1491" w:rsidP="00DF1491">
      <w:pPr>
        <w:jc w:val="center"/>
        <w:rPr>
          <w:b/>
          <w:lang w:val="et-EE"/>
        </w:rPr>
      </w:pPr>
    </w:p>
    <w:p w14:paraId="2940A595" w14:textId="471AE028" w:rsidR="00DF1491" w:rsidRPr="008C60BB" w:rsidRDefault="00DF1491" w:rsidP="00DF1491">
      <w:pPr>
        <w:jc w:val="center"/>
        <w:rPr>
          <w:b/>
          <w:lang w:val="et-EE"/>
        </w:rPr>
      </w:pPr>
      <w:r w:rsidRPr="008C60BB">
        <w:rPr>
          <w:b/>
          <w:lang w:val="et-EE"/>
        </w:rPr>
        <w:t>TAOTLUS</w:t>
      </w:r>
    </w:p>
    <w:p w14:paraId="35F30A98" w14:textId="77777777" w:rsidR="00DF1491" w:rsidRPr="008C60BB" w:rsidRDefault="00DF1491" w:rsidP="00DF1491">
      <w:pPr>
        <w:jc w:val="center"/>
        <w:rPr>
          <w:b/>
          <w:lang w:val="et-EE"/>
        </w:rPr>
      </w:pPr>
      <w:r w:rsidRPr="008C60BB">
        <w:rPr>
          <w:b/>
          <w:lang w:val="et-EE"/>
        </w:rPr>
        <w:t>müügiloata ravimi kasutamiseks</w:t>
      </w:r>
    </w:p>
    <w:p w14:paraId="16AF9DA8" w14:textId="77777777" w:rsidR="00DF1491" w:rsidRPr="008C60BB" w:rsidRDefault="00DF1491" w:rsidP="00DF1491">
      <w:pPr>
        <w:jc w:val="center"/>
        <w:rPr>
          <w:lang w:val="et-EE"/>
        </w:rPr>
      </w:pPr>
    </w:p>
    <w:p w14:paraId="70638982" w14:textId="5F9B0944" w:rsidR="007B202F" w:rsidRPr="008C60BB" w:rsidRDefault="00DF1491" w:rsidP="00DF1491">
      <w:proofErr w:type="spellStart"/>
      <w:r w:rsidRPr="008C60BB">
        <w:t>Toimeaine</w:t>
      </w:r>
      <w:proofErr w:type="spellEnd"/>
      <w:r w:rsidRPr="008C60BB">
        <w:t xml:space="preserve">: </w:t>
      </w:r>
      <w:proofErr w:type="spellStart"/>
      <w:r w:rsidR="00F22AF6">
        <w:t>morfiinvesinikkloriid</w:t>
      </w:r>
      <w:proofErr w:type="spellEnd"/>
    </w:p>
    <w:p w14:paraId="14295872" w14:textId="332A54D5" w:rsidR="008C60BB" w:rsidRPr="008C60BB" w:rsidRDefault="00DF1491" w:rsidP="000E5C7A">
      <w:pPr>
        <w:rPr>
          <w:b/>
          <w:bCs/>
        </w:rPr>
      </w:pPr>
      <w:r w:rsidRPr="008C60BB">
        <w:rPr>
          <w:lang w:val="et-EE"/>
        </w:rPr>
        <w:t xml:space="preserve">Ravimvorm ja toimeaine sisaldus </w:t>
      </w:r>
      <w:r w:rsidR="00F22AF6">
        <w:rPr>
          <w:lang w:val="et-EE"/>
        </w:rPr>
        <w:t>süste-/infusioonilahus</w:t>
      </w:r>
      <w:r w:rsidR="008C60BB" w:rsidRPr="008C60BB">
        <w:rPr>
          <w:b/>
          <w:bCs/>
        </w:rPr>
        <w:t xml:space="preserve">, </w:t>
      </w:r>
      <w:r w:rsidR="00F22AF6">
        <w:rPr>
          <w:b/>
          <w:bCs/>
        </w:rPr>
        <w:t xml:space="preserve">20 </w:t>
      </w:r>
      <w:r w:rsidR="008C60BB" w:rsidRPr="008C60BB">
        <w:rPr>
          <w:b/>
          <w:bCs/>
        </w:rPr>
        <w:t>mg/ml</w:t>
      </w:r>
    </w:p>
    <w:p w14:paraId="0BBE970D" w14:textId="15DF22DA" w:rsidR="00DF1491" w:rsidRPr="008C60BB" w:rsidRDefault="00DF1491" w:rsidP="008C60BB">
      <w:pPr>
        <w:rPr>
          <w:b/>
          <w:bCs/>
        </w:rPr>
      </w:pPr>
      <w:r w:rsidRPr="008C60BB">
        <w:rPr>
          <w:lang w:val="et-EE"/>
        </w:rPr>
        <w:t xml:space="preserve">Manustamisviis: </w:t>
      </w:r>
      <w:r w:rsidR="00CC0C6F">
        <w:rPr>
          <w:lang w:val="et-EE"/>
        </w:rPr>
        <w:t>epiduraalne</w:t>
      </w:r>
    </w:p>
    <w:p w14:paraId="3F75D8DA" w14:textId="0330D536" w:rsidR="00DF1491" w:rsidRPr="008C60BB" w:rsidRDefault="00DF1491" w:rsidP="00B450A6">
      <w:pPr>
        <w:rPr>
          <w:lang w:val="et-EE"/>
        </w:rPr>
      </w:pPr>
      <w:r w:rsidRPr="008C60BB">
        <w:rPr>
          <w:lang w:val="et-EE"/>
        </w:rPr>
        <w:t xml:space="preserve">Ravimi kogus (kuni 12 kuu vajadus) : </w:t>
      </w:r>
      <w:r w:rsidR="00CC0C6F">
        <w:rPr>
          <w:lang w:val="et-EE"/>
        </w:rPr>
        <w:t>N10 (ampulli)</w:t>
      </w:r>
    </w:p>
    <w:p w14:paraId="7824156A" w14:textId="06391625" w:rsidR="000E5C7A" w:rsidRDefault="00DF1491" w:rsidP="00CC0C6F">
      <w:proofErr w:type="spellStart"/>
      <w:r w:rsidRPr="008C60BB">
        <w:t>Näidustus</w:t>
      </w:r>
      <w:proofErr w:type="spellEnd"/>
      <w:r w:rsidRPr="008C60BB">
        <w:t xml:space="preserve">: </w:t>
      </w:r>
      <w:proofErr w:type="spellStart"/>
      <w:r w:rsidR="00CC0C6F">
        <w:t>Komplitseeritud</w:t>
      </w:r>
      <w:proofErr w:type="spellEnd"/>
      <w:r w:rsidR="00CC0C6F">
        <w:t xml:space="preserve"> </w:t>
      </w:r>
      <w:proofErr w:type="spellStart"/>
      <w:r w:rsidR="00CC0C6F">
        <w:t>anesteesia</w:t>
      </w:r>
      <w:proofErr w:type="spellEnd"/>
      <w:r w:rsidR="00CC0C6F">
        <w:t xml:space="preserve">. Ravim on </w:t>
      </w:r>
      <w:proofErr w:type="spellStart"/>
      <w:r w:rsidR="00CC0C6F">
        <w:t>vajalik</w:t>
      </w:r>
      <w:proofErr w:type="spellEnd"/>
      <w:r w:rsidR="00CC0C6F">
        <w:t xml:space="preserve"> </w:t>
      </w:r>
      <w:proofErr w:type="spellStart"/>
      <w:r w:rsidR="00CC0C6F">
        <w:t>ühe</w:t>
      </w:r>
      <w:proofErr w:type="spellEnd"/>
      <w:r w:rsidR="00CC0C6F">
        <w:t xml:space="preserve"> </w:t>
      </w:r>
      <w:proofErr w:type="spellStart"/>
      <w:r w:rsidR="00CC0C6F">
        <w:t>konkreetse</w:t>
      </w:r>
      <w:proofErr w:type="spellEnd"/>
      <w:r w:rsidR="00CC0C6F">
        <w:t xml:space="preserve"> </w:t>
      </w:r>
      <w:proofErr w:type="spellStart"/>
      <w:r w:rsidR="00CC0C6F">
        <w:t>patsiendi</w:t>
      </w:r>
      <w:proofErr w:type="spellEnd"/>
      <w:r w:rsidR="00CC0C6F">
        <w:t xml:space="preserve"> </w:t>
      </w:r>
      <w:proofErr w:type="spellStart"/>
      <w:r w:rsidR="00CC0C6F">
        <w:t>ortopeedilise</w:t>
      </w:r>
      <w:proofErr w:type="spellEnd"/>
      <w:r w:rsidR="00CC0C6F">
        <w:t xml:space="preserve"> </w:t>
      </w:r>
      <w:proofErr w:type="spellStart"/>
      <w:r w:rsidR="00CC0C6F">
        <w:t>operatsiooni</w:t>
      </w:r>
      <w:proofErr w:type="spellEnd"/>
      <w:r w:rsidR="00CC0C6F">
        <w:t xml:space="preserve"> </w:t>
      </w:r>
      <w:proofErr w:type="spellStart"/>
      <w:r w:rsidR="00CC0C6F">
        <w:t>jaoks</w:t>
      </w:r>
      <w:proofErr w:type="spellEnd"/>
      <w:r w:rsidR="00CC0C6F">
        <w:t xml:space="preserve">. </w:t>
      </w:r>
      <w:proofErr w:type="spellStart"/>
      <w:r w:rsidR="00CC0C6F">
        <w:t>Tegemist</w:t>
      </w:r>
      <w:proofErr w:type="spellEnd"/>
      <w:r w:rsidR="00CC0C6F">
        <w:t xml:space="preserve"> on </w:t>
      </w:r>
      <w:proofErr w:type="spellStart"/>
      <w:r w:rsidR="00CC0C6F">
        <w:t>koeraga</w:t>
      </w:r>
      <w:proofErr w:type="spellEnd"/>
      <w:r w:rsidR="00CC0C6F">
        <w:t xml:space="preserve">, </w:t>
      </w:r>
      <w:proofErr w:type="spellStart"/>
      <w:r w:rsidR="00CC0C6F">
        <w:t>kellel</w:t>
      </w:r>
      <w:proofErr w:type="spellEnd"/>
      <w:r w:rsidR="00CC0C6F">
        <w:t xml:space="preserve"> on </w:t>
      </w:r>
      <w:proofErr w:type="spellStart"/>
      <w:r w:rsidR="00CC0C6F">
        <w:t>südameprobleem</w:t>
      </w:r>
      <w:proofErr w:type="spellEnd"/>
      <w:r w:rsidR="00CC0C6F">
        <w:t xml:space="preserve">. </w:t>
      </w:r>
      <w:proofErr w:type="spellStart"/>
      <w:r w:rsidR="00CC0C6F">
        <w:t>Kardioloogi</w:t>
      </w:r>
      <w:proofErr w:type="spellEnd"/>
      <w:r w:rsidR="00CC0C6F">
        <w:t xml:space="preserve"> </w:t>
      </w:r>
      <w:proofErr w:type="spellStart"/>
      <w:r w:rsidR="00CC0C6F">
        <w:t>ja</w:t>
      </w:r>
      <w:proofErr w:type="spellEnd"/>
      <w:r w:rsidR="00CC0C6F">
        <w:t xml:space="preserve"> </w:t>
      </w:r>
      <w:proofErr w:type="spellStart"/>
      <w:r w:rsidR="00CC0C6F">
        <w:t>anestesioloogi</w:t>
      </w:r>
      <w:proofErr w:type="spellEnd"/>
      <w:r w:rsidR="00CC0C6F">
        <w:t xml:space="preserve"> </w:t>
      </w:r>
      <w:proofErr w:type="spellStart"/>
      <w:r w:rsidR="00CC0C6F">
        <w:t>juhiste</w:t>
      </w:r>
      <w:proofErr w:type="spellEnd"/>
      <w:r w:rsidR="00CC0C6F">
        <w:t xml:space="preserve"> </w:t>
      </w:r>
      <w:proofErr w:type="spellStart"/>
      <w:r w:rsidR="00CC0C6F">
        <w:t>järegi</w:t>
      </w:r>
      <w:proofErr w:type="spellEnd"/>
      <w:r w:rsidR="00CC0C6F">
        <w:t xml:space="preserve"> on </w:t>
      </w:r>
      <w:proofErr w:type="spellStart"/>
      <w:r w:rsidR="00CC0C6F">
        <w:t>narkoosikoormuse</w:t>
      </w:r>
      <w:proofErr w:type="spellEnd"/>
      <w:r w:rsidR="00CC0C6F">
        <w:t xml:space="preserve"> </w:t>
      </w:r>
      <w:proofErr w:type="spellStart"/>
      <w:r w:rsidR="00CC0C6F">
        <w:t>vähendamiseks</w:t>
      </w:r>
      <w:proofErr w:type="spellEnd"/>
      <w:r w:rsidR="00CC0C6F">
        <w:t xml:space="preserve"> </w:t>
      </w:r>
      <w:proofErr w:type="spellStart"/>
      <w:r w:rsidR="00CC0C6F">
        <w:t>vaja</w:t>
      </w:r>
      <w:proofErr w:type="spellEnd"/>
      <w:r w:rsidR="00CC0C6F">
        <w:t xml:space="preserve"> </w:t>
      </w:r>
      <w:proofErr w:type="spellStart"/>
      <w:r w:rsidR="00CC0C6F">
        <w:t>teostada</w:t>
      </w:r>
      <w:proofErr w:type="spellEnd"/>
      <w:r w:rsidR="00CC0C6F">
        <w:t xml:space="preserve"> </w:t>
      </w:r>
      <w:proofErr w:type="spellStart"/>
      <w:r w:rsidR="00CC0C6F">
        <w:t>epiduraalanesteesia</w:t>
      </w:r>
      <w:proofErr w:type="spellEnd"/>
      <w:r w:rsidR="00CC0C6F">
        <w:t>.</w:t>
      </w:r>
    </w:p>
    <w:p w14:paraId="5CC9C650" w14:textId="1E074B81" w:rsidR="005A4380" w:rsidRPr="008C60BB" w:rsidRDefault="005A4380" w:rsidP="000E5C7A">
      <w:proofErr w:type="spellStart"/>
      <w:r w:rsidRPr="008C60BB">
        <w:t>Liigid</w:t>
      </w:r>
      <w:proofErr w:type="spellEnd"/>
      <w:r w:rsidRPr="008C60BB">
        <w:t xml:space="preserve">: </w:t>
      </w:r>
      <w:proofErr w:type="spellStart"/>
      <w:r w:rsidRPr="008C60BB">
        <w:t>koer</w:t>
      </w:r>
      <w:proofErr w:type="spellEnd"/>
    </w:p>
    <w:p w14:paraId="1A91E24B" w14:textId="6042A2D4" w:rsidR="00DF1491" w:rsidRPr="008C60BB" w:rsidRDefault="00DF1491" w:rsidP="00B450A6">
      <w:pPr>
        <w:rPr>
          <w:bCs/>
          <w:lang w:val="et-EE"/>
        </w:rPr>
      </w:pPr>
      <w:r w:rsidRPr="008C60BB">
        <w:rPr>
          <w:bCs/>
          <w:lang w:val="et-EE"/>
        </w:rPr>
        <w:t xml:space="preserve">Taotluse meditsiiniline põhjendus: </w:t>
      </w:r>
      <w:proofErr w:type="spellStart"/>
      <w:r w:rsidR="00B450A6" w:rsidRPr="008C60BB">
        <w:rPr>
          <w:bCs/>
        </w:rPr>
        <w:t>veterinaarseid</w:t>
      </w:r>
      <w:proofErr w:type="spellEnd"/>
      <w:r w:rsidR="00B450A6" w:rsidRPr="008C60BB">
        <w:rPr>
          <w:bCs/>
        </w:rPr>
        <w:t xml:space="preserve"> </w:t>
      </w:r>
      <w:proofErr w:type="spellStart"/>
      <w:r w:rsidR="00B450A6" w:rsidRPr="008C60BB">
        <w:rPr>
          <w:bCs/>
        </w:rPr>
        <w:t>alternatiive</w:t>
      </w:r>
      <w:proofErr w:type="spellEnd"/>
      <w:r w:rsidR="00B450A6" w:rsidRPr="008C60BB">
        <w:rPr>
          <w:bCs/>
        </w:rPr>
        <w:t xml:space="preserve"> pole</w:t>
      </w:r>
    </w:p>
    <w:p w14:paraId="74255A71" w14:textId="12EA2167" w:rsidR="00DF1491" w:rsidRPr="008C60BB" w:rsidRDefault="00DF1491" w:rsidP="00DF1491">
      <w:pPr>
        <w:rPr>
          <w:b/>
          <w:bCs/>
          <w:lang w:val="et-EE"/>
        </w:rPr>
      </w:pPr>
      <w:r w:rsidRPr="008C60BB">
        <w:rPr>
          <w:b/>
          <w:bCs/>
          <w:lang w:val="et-EE"/>
        </w:rPr>
        <w:t>Taotluse esitaja andmed</w:t>
      </w:r>
    </w:p>
    <w:p w14:paraId="580B8F45" w14:textId="02C9B339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 xml:space="preserve">Arsti nimi: </w:t>
      </w:r>
      <w:r w:rsidR="00B450A6" w:rsidRPr="008C60BB">
        <w:rPr>
          <w:bCs/>
          <w:lang w:val="et-EE"/>
        </w:rPr>
        <w:t>Gerlin Järvela</w:t>
      </w:r>
    </w:p>
    <w:p w14:paraId="4E842B66" w14:textId="50D68321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 xml:space="preserve">Arsti kood: </w:t>
      </w:r>
      <w:r w:rsidR="00B450A6" w:rsidRPr="008C60BB">
        <w:rPr>
          <w:bCs/>
          <w:lang w:val="et-EE"/>
        </w:rPr>
        <w:t>1035</w:t>
      </w:r>
    </w:p>
    <w:p w14:paraId="3F81C005" w14:textId="0FD42438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Arsti eriala: veterinaar</w:t>
      </w:r>
    </w:p>
    <w:p w14:paraId="6FB06318" w14:textId="77777777" w:rsidR="00DF1491" w:rsidRPr="008C60BB" w:rsidRDefault="00DF1491" w:rsidP="00DF1491">
      <w:pPr>
        <w:rPr>
          <w:bCs/>
          <w:lang w:val="et-EE"/>
        </w:rPr>
      </w:pPr>
    </w:p>
    <w:p w14:paraId="5CD68368" w14:textId="77777777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Arsti kontaktandmed</w:t>
      </w:r>
    </w:p>
    <w:p w14:paraId="2C7C1801" w14:textId="600AF9C9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Töökoht: Eesti Veterinaaria Kliinikum OÜ</w:t>
      </w:r>
    </w:p>
    <w:p w14:paraId="2FB1B56E" w14:textId="1BCF68C0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Aadress: Rannamõisa tee 8, Tallinn</w:t>
      </w:r>
    </w:p>
    <w:p w14:paraId="4F8A1959" w14:textId="6E6D2121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Telefon: +3725153112</w:t>
      </w:r>
    </w:p>
    <w:p w14:paraId="7FFB43BE" w14:textId="0C61541D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 xml:space="preserve">E-post: </w:t>
      </w:r>
      <w:r w:rsidR="00B450A6" w:rsidRPr="008C60BB">
        <w:rPr>
          <w:bCs/>
          <w:lang w:val="et-EE"/>
        </w:rPr>
        <w:t>gerlin.jarvela@petcitykliinik.ee</w:t>
      </w:r>
    </w:p>
    <w:p w14:paraId="21EBB03A" w14:textId="3D9AE514" w:rsidR="00DF1491" w:rsidRPr="000E5C7A" w:rsidRDefault="00DF1491" w:rsidP="000E5C7A">
      <w:pPr>
        <w:rPr>
          <w:lang w:val="et-EE"/>
        </w:rPr>
      </w:pPr>
      <w:r w:rsidRPr="008C60BB">
        <w:rPr>
          <w:bCs/>
          <w:lang w:val="et-EE"/>
        </w:rPr>
        <w:t>Kuupäev ja allkiri</w:t>
      </w:r>
      <w:r w:rsidR="00C71D0F" w:rsidRPr="008C60BB">
        <w:rPr>
          <w:bCs/>
          <w:lang w:val="et-EE"/>
        </w:rPr>
        <w:t xml:space="preserve">: </w:t>
      </w:r>
      <w:r w:rsidR="00CC0C6F">
        <w:rPr>
          <w:bCs/>
          <w:lang w:val="et-EE"/>
        </w:rPr>
        <w:t>15/10/2025</w:t>
      </w:r>
    </w:p>
    <w:sectPr w:rsidR="00DF1491" w:rsidRPr="000E5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91"/>
    <w:rsid w:val="000E5C7A"/>
    <w:rsid w:val="002714F3"/>
    <w:rsid w:val="004417E8"/>
    <w:rsid w:val="004E5AFB"/>
    <w:rsid w:val="005531EE"/>
    <w:rsid w:val="005A4380"/>
    <w:rsid w:val="00637ABE"/>
    <w:rsid w:val="00651047"/>
    <w:rsid w:val="0075723C"/>
    <w:rsid w:val="007B202F"/>
    <w:rsid w:val="008612CC"/>
    <w:rsid w:val="008C60BB"/>
    <w:rsid w:val="00B450A6"/>
    <w:rsid w:val="00B97337"/>
    <w:rsid w:val="00C71D0F"/>
    <w:rsid w:val="00CC0C6F"/>
    <w:rsid w:val="00CC7183"/>
    <w:rsid w:val="00CE7317"/>
    <w:rsid w:val="00D01BC4"/>
    <w:rsid w:val="00D5444E"/>
    <w:rsid w:val="00DF1491"/>
    <w:rsid w:val="00F2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94A0"/>
  <w15:chartTrackingRefBased/>
  <w15:docId w15:val="{3AEB1D40-1E8D-464E-B8FD-3A2E7EF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26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32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 Järvela</dc:creator>
  <cp:keywords/>
  <dc:description/>
  <cp:lastModifiedBy>Gerlin Järvela</cp:lastModifiedBy>
  <cp:revision>2</cp:revision>
  <dcterms:created xsi:type="dcterms:W3CDTF">2025-10-15T12:17:00Z</dcterms:created>
  <dcterms:modified xsi:type="dcterms:W3CDTF">2025-10-15T12:17:00Z</dcterms:modified>
</cp:coreProperties>
</file>